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C" w:rsidRDefault="00951ED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951EDC" w:rsidRDefault="00951EDC">
      <w:pPr>
        <w:rPr>
          <w:b/>
          <w:sz w:val="36"/>
          <w:szCs w:val="36"/>
        </w:rPr>
      </w:pPr>
      <w:r w:rsidRPr="00E92E0B">
        <w:rPr>
          <w:b/>
          <w:noProof/>
          <w:sz w:val="36"/>
          <w:szCs w:val="36"/>
        </w:rPr>
        <w:t>Vezetői eszköztár bővítése</w:t>
      </w:r>
    </w:p>
    <w:p w:rsidR="00951EDC" w:rsidRDefault="00951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951EDC" w:rsidRPr="00600690" w:rsidRDefault="00951ED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92E0B">
        <w:rPr>
          <w:noProof/>
          <w:sz w:val="28"/>
          <w:szCs w:val="28"/>
        </w:rPr>
        <w:t>Vezetői eszköztár bővítése</w:t>
      </w:r>
      <w:r>
        <w:rPr>
          <w:sz w:val="28"/>
          <w:szCs w:val="28"/>
        </w:rPr>
        <w:t xml:space="preserve">, </w:t>
      </w:r>
      <w:r w:rsidRPr="00E92E0B">
        <w:rPr>
          <w:noProof/>
          <w:sz w:val="28"/>
          <w:szCs w:val="28"/>
        </w:rPr>
        <w:t>E-000284/2014/D017</w:t>
      </w:r>
    </w:p>
    <w:p w:rsidR="00951EDC" w:rsidRPr="00F87AF6" w:rsidRDefault="00951ED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>
        <w:rPr>
          <w:i/>
          <w:sz w:val="28"/>
          <w:szCs w:val="28"/>
        </w:rPr>
        <w:t xml:space="preserve">, </w:t>
      </w:r>
    </w:p>
    <w:p w:rsidR="00951EDC" w:rsidRPr="00654582" w:rsidRDefault="00951ED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92E0B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951EDC" w:rsidRPr="00654582" w:rsidRDefault="00951ED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92E0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51EDC" w:rsidRPr="00AF651D" w:rsidRDefault="00951ED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92E0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51EDC" w:rsidRPr="00AF651D" w:rsidRDefault="00951ED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92E0B">
        <w:rPr>
          <w:noProof/>
          <w:sz w:val="28"/>
          <w:szCs w:val="28"/>
        </w:rPr>
        <w:t>2018. január 22. - 2018. február 2.</w:t>
      </w:r>
    </w:p>
    <w:p w:rsidR="00951EDC" w:rsidRPr="00AF651D" w:rsidRDefault="00951ED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92E0B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951EDC" w:rsidRDefault="00951ED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92E0B">
        <w:rPr>
          <w:noProof/>
          <w:sz w:val="28"/>
          <w:szCs w:val="28"/>
        </w:rPr>
        <w:t>-</w:t>
      </w:r>
    </w:p>
    <w:p w:rsidR="00951EDC" w:rsidRDefault="00951ED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951EDC" w:rsidRPr="002A2EFE" w:rsidRDefault="00951ED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951EDC" w:rsidRPr="002A2EFE" w:rsidRDefault="00951ED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951EDC" w:rsidRPr="002A2EFE" w:rsidRDefault="00951ED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51EDC" w:rsidRPr="00550A1E" w:rsidRDefault="00951ED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951EDC" w:rsidRPr="00F716D8" w:rsidRDefault="00951ED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92E0B">
        <w:rPr>
          <w:rFonts w:ascii="Arial Narrow" w:hAnsi="Arial Narrow"/>
          <w:b/>
          <w:noProof/>
          <w:sz w:val="24"/>
          <w:szCs w:val="24"/>
          <w:lang w:eastAsia="hu-HU"/>
        </w:rPr>
        <w:t>Vezetői eszköztár bővítése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E92E0B">
        <w:rPr>
          <w:rFonts w:ascii="Arial Narrow" w:hAnsi="Arial Narrow"/>
          <w:b/>
          <w:noProof/>
          <w:sz w:val="24"/>
          <w:szCs w:val="24"/>
          <w:lang w:eastAsia="hu-HU"/>
        </w:rPr>
        <w:t>2017/Hungaro Vezeszk</w:t>
      </w:r>
    </w:p>
    <w:p w:rsidR="00951EDC" w:rsidRPr="002A2EFE" w:rsidRDefault="00951ED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51EDC" w:rsidRPr="002A2EFE" w:rsidRDefault="00951ED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92E0B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951EDC" w:rsidRPr="002A2EFE" w:rsidRDefault="00951ED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51EDC" w:rsidRPr="002A2EFE" w:rsidRDefault="00951ED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92E0B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951EDC" w:rsidRPr="002A2EFE" w:rsidRDefault="00951ED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51EDC" w:rsidRDefault="00951ED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92E0B">
        <w:rPr>
          <w:rFonts w:ascii="Arial Narrow" w:hAnsi="Arial Narrow"/>
          <w:b/>
          <w:noProof/>
          <w:sz w:val="24"/>
          <w:szCs w:val="24"/>
          <w:lang w:eastAsia="hu-HU"/>
        </w:rPr>
        <w:t>100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F5371A" w:rsidRDefault="00F5371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5371A" w:rsidRDefault="00F5371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5371A" w:rsidRDefault="00F5371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5371A" w:rsidRPr="002A2EFE" w:rsidRDefault="00F537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951EDC" w:rsidRPr="00E70F2E" w:rsidTr="00D13468">
        <w:tc>
          <w:tcPr>
            <w:tcW w:w="7848" w:type="dxa"/>
            <w:vAlign w:val="center"/>
          </w:tcPr>
          <w:p w:rsidR="00951EDC" w:rsidRPr="002A2EFE" w:rsidRDefault="00951ED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951EDC" w:rsidRPr="002A2EFE" w:rsidRDefault="00951ED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51ED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51EDC" w:rsidRPr="00993438" w:rsidRDefault="00951ED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951EDC" w:rsidRPr="0004616D" w:rsidRDefault="00951ED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92E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9,60</w:t>
            </w:r>
          </w:p>
        </w:tc>
      </w:tr>
      <w:tr w:rsidR="00951ED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51EDC" w:rsidRPr="005C3F43" w:rsidRDefault="00951ED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951EDC" w:rsidRPr="0004616D" w:rsidRDefault="00951ED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92E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9,70</w:t>
            </w:r>
          </w:p>
        </w:tc>
      </w:tr>
      <w:tr w:rsidR="00951ED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51EDC" w:rsidRPr="005C3F43" w:rsidRDefault="00951ED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951EDC" w:rsidRPr="0004616D" w:rsidRDefault="00951ED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92E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951ED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51EDC" w:rsidRPr="005C3F43" w:rsidRDefault="00951ED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951EDC" w:rsidRPr="0004616D" w:rsidRDefault="00951ED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92E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951ED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51EDC" w:rsidRPr="005C3F43" w:rsidRDefault="00951ED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951EDC" w:rsidRPr="0004616D" w:rsidRDefault="00951ED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92E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9,30</w:t>
            </w:r>
          </w:p>
        </w:tc>
      </w:tr>
      <w:tr w:rsidR="00951ED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51EDC" w:rsidRPr="005C3F43" w:rsidRDefault="00951ED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951EDC" w:rsidRPr="0004616D" w:rsidRDefault="00951ED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92E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9,70</w:t>
            </w:r>
          </w:p>
        </w:tc>
      </w:tr>
      <w:tr w:rsidR="00951ED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51EDC" w:rsidRPr="005C3F43" w:rsidRDefault="00951ED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951EDC" w:rsidRPr="0004616D" w:rsidRDefault="00951ED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92E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951ED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51EDC" w:rsidRPr="005C3F43" w:rsidRDefault="00951ED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951EDC" w:rsidRPr="0004616D" w:rsidRDefault="00951ED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92E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9,30</w:t>
            </w:r>
          </w:p>
        </w:tc>
      </w:tr>
      <w:tr w:rsidR="00951ED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51EDC" w:rsidRPr="005C3F43" w:rsidRDefault="00951ED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951EDC" w:rsidRPr="0004616D" w:rsidRDefault="00951ED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92E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9,30</w:t>
            </w:r>
          </w:p>
        </w:tc>
      </w:tr>
    </w:tbl>
    <w:p w:rsidR="00951EDC" w:rsidRPr="002A2EFE" w:rsidRDefault="00951EDC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951EDC" w:rsidRPr="002A2EFE" w:rsidRDefault="00951ED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2018.február 08.</w:t>
      </w:r>
    </w:p>
    <w:p w:rsidR="00951EDC" w:rsidRPr="002A2EFE" w:rsidRDefault="00951ED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951EDC" w:rsidRDefault="00951ED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951EDC" w:rsidSect="00951ED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51EDC" w:rsidRDefault="00951ED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951EDC" w:rsidSect="00951E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366B98"/>
    <w:rsid w:val="00366C8D"/>
    <w:rsid w:val="00394A48"/>
    <w:rsid w:val="0039781A"/>
    <w:rsid w:val="003D66F3"/>
    <w:rsid w:val="0040034C"/>
    <w:rsid w:val="00415DB6"/>
    <w:rsid w:val="004373AB"/>
    <w:rsid w:val="00460239"/>
    <w:rsid w:val="004F387B"/>
    <w:rsid w:val="00550A1E"/>
    <w:rsid w:val="005758F7"/>
    <w:rsid w:val="005C3F43"/>
    <w:rsid w:val="005F40BB"/>
    <w:rsid w:val="005F4FE4"/>
    <w:rsid w:val="00600690"/>
    <w:rsid w:val="0063603F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51EDC"/>
    <w:rsid w:val="00972A9D"/>
    <w:rsid w:val="0099082D"/>
    <w:rsid w:val="00993438"/>
    <w:rsid w:val="00A04E26"/>
    <w:rsid w:val="00A10B1A"/>
    <w:rsid w:val="00A213A6"/>
    <w:rsid w:val="00A430CB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371A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2018-02-09T13:16:00Z</dcterms:created>
  <dcterms:modified xsi:type="dcterms:W3CDTF">2018-02-09T13:19:00Z</dcterms:modified>
</cp:coreProperties>
</file>